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A3A2AA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4636842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15E3F11D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755FCF61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22CD5C02" w:rsidR="00857441" w:rsidRPr="005A06CE" w:rsidRDefault="00857441" w:rsidP="005A06CE">
      <w:pPr>
        <w:pStyle w:val="text"/>
        <w:rPr>
          <w:rFonts w:ascii="Verdana" w:hAnsi="Verdana"/>
          <w:b/>
          <w:bCs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5A06CE" w:rsidRPr="005A06CE">
        <w:rPr>
          <w:rFonts w:ascii="Verdana" w:hAnsi="Verdana"/>
          <w:b/>
          <w:bCs/>
          <w:sz w:val="18"/>
          <w:szCs w:val="18"/>
        </w:rPr>
        <w:t>Prohlídky a zkoušky UTZ elektrických v obvodu OŘ Ostrava, oblast Olomouc na rok 2026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5A06CE">
        <w:rPr>
          <w:rFonts w:ascii="Verdana" w:hAnsi="Verdana"/>
          <w:sz w:val="18"/>
          <w:szCs w:val="18"/>
        </w:rPr>
        <w:t>1294/2026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64A5A55F" w:rsidR="00857441" w:rsidRPr="001221BF" w:rsidRDefault="00857441" w:rsidP="001A7563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50C9E5F5" w:rsidR="001D7DA4" w:rsidRPr="001A7563" w:rsidRDefault="00857441" w:rsidP="001A7563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B84B4E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1A75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údaje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5246DD8B" w14:textId="43404306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246A"/>
    <w:rsid w:val="00127826"/>
    <w:rsid w:val="00141B5B"/>
    <w:rsid w:val="001476BA"/>
    <w:rsid w:val="00147DBB"/>
    <w:rsid w:val="001724DE"/>
    <w:rsid w:val="001A2486"/>
    <w:rsid w:val="001A7563"/>
    <w:rsid w:val="001C57C4"/>
    <w:rsid w:val="001D7DA4"/>
    <w:rsid w:val="002472E9"/>
    <w:rsid w:val="00253C6A"/>
    <w:rsid w:val="00277418"/>
    <w:rsid w:val="002A3BA5"/>
    <w:rsid w:val="002A4A58"/>
    <w:rsid w:val="002A501C"/>
    <w:rsid w:val="00301964"/>
    <w:rsid w:val="00315781"/>
    <w:rsid w:val="00357D03"/>
    <w:rsid w:val="003727EC"/>
    <w:rsid w:val="003C2A5A"/>
    <w:rsid w:val="004964BE"/>
    <w:rsid w:val="004F678B"/>
    <w:rsid w:val="00521EE5"/>
    <w:rsid w:val="005514C7"/>
    <w:rsid w:val="005A06CE"/>
    <w:rsid w:val="005A270F"/>
    <w:rsid w:val="005A7B41"/>
    <w:rsid w:val="005B58EC"/>
    <w:rsid w:val="005F27FA"/>
    <w:rsid w:val="00606F54"/>
    <w:rsid w:val="0062134D"/>
    <w:rsid w:val="00647314"/>
    <w:rsid w:val="006944FB"/>
    <w:rsid w:val="006A3F81"/>
    <w:rsid w:val="006B0027"/>
    <w:rsid w:val="006B679C"/>
    <w:rsid w:val="006E2EDD"/>
    <w:rsid w:val="007C1FB9"/>
    <w:rsid w:val="007D441E"/>
    <w:rsid w:val="007D5A8F"/>
    <w:rsid w:val="00806F60"/>
    <w:rsid w:val="00857441"/>
    <w:rsid w:val="008F39EE"/>
    <w:rsid w:val="00901E2C"/>
    <w:rsid w:val="00961C66"/>
    <w:rsid w:val="009F2A77"/>
    <w:rsid w:val="00A05E2E"/>
    <w:rsid w:val="00A0733A"/>
    <w:rsid w:val="00A5407A"/>
    <w:rsid w:val="00A56AB2"/>
    <w:rsid w:val="00A6772A"/>
    <w:rsid w:val="00A85895"/>
    <w:rsid w:val="00A976A0"/>
    <w:rsid w:val="00AE2C06"/>
    <w:rsid w:val="00AE4820"/>
    <w:rsid w:val="00B064C9"/>
    <w:rsid w:val="00B114E3"/>
    <w:rsid w:val="00B502C9"/>
    <w:rsid w:val="00B54276"/>
    <w:rsid w:val="00B84B4E"/>
    <w:rsid w:val="00B94C96"/>
    <w:rsid w:val="00B956F7"/>
    <w:rsid w:val="00BB4967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02E79"/>
    <w:rsid w:val="00E22E9E"/>
    <w:rsid w:val="00E5244D"/>
    <w:rsid w:val="00E868BD"/>
    <w:rsid w:val="00EA4C5F"/>
    <w:rsid w:val="00EC49BE"/>
    <w:rsid w:val="00EF441A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A2486"/>
    <w:rsid w:val="00217591"/>
    <w:rsid w:val="00243AE6"/>
    <w:rsid w:val="002A3BA5"/>
    <w:rsid w:val="00315781"/>
    <w:rsid w:val="003F222F"/>
    <w:rsid w:val="00475CC0"/>
    <w:rsid w:val="004778C5"/>
    <w:rsid w:val="00596090"/>
    <w:rsid w:val="005B26DE"/>
    <w:rsid w:val="005F27FA"/>
    <w:rsid w:val="005F51C4"/>
    <w:rsid w:val="00647314"/>
    <w:rsid w:val="006944FB"/>
    <w:rsid w:val="00761D92"/>
    <w:rsid w:val="007B54A2"/>
    <w:rsid w:val="007C1FB9"/>
    <w:rsid w:val="00806F60"/>
    <w:rsid w:val="00956B41"/>
    <w:rsid w:val="009F2A77"/>
    <w:rsid w:val="00A05E2E"/>
    <w:rsid w:val="00A0733A"/>
    <w:rsid w:val="00A94B29"/>
    <w:rsid w:val="00B064C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907</Characters>
  <Application>Microsoft Office Word</Application>
  <DocSecurity>0</DocSecurity>
  <Lines>20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48</cp:revision>
  <dcterms:created xsi:type="dcterms:W3CDTF">2018-11-26T13:29:00Z</dcterms:created>
  <dcterms:modified xsi:type="dcterms:W3CDTF">2026-01-14T08:30:00Z</dcterms:modified>
</cp:coreProperties>
</file>